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1"/>
        <w:gridCol w:w="972"/>
        <w:gridCol w:w="1152"/>
        <w:gridCol w:w="790"/>
        <w:gridCol w:w="1367"/>
        <w:gridCol w:w="577"/>
        <w:gridCol w:w="531"/>
        <w:gridCol w:w="864"/>
        <w:gridCol w:w="1220"/>
        <w:gridCol w:w="582"/>
      </w:tblGrid>
      <w:tr w:rsidR="004F0688" w:rsidRPr="004F0688" w:rsidTr="004F0688">
        <w:trPr>
          <w:trHeight w:val="25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MOŠKE DVOJICE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F0688" w:rsidRPr="004F0688" w:rsidTr="004F0688">
        <w:trPr>
          <w:trHeight w:val="225"/>
        </w:trPr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KURE/CAPUDER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F0688" w:rsidRPr="004F0688" w:rsidTr="004F0688">
        <w:trPr>
          <w:trHeight w:val="22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KURE/CAPUDER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F0688" w:rsidRPr="004F0688" w:rsidTr="004F0688">
        <w:trPr>
          <w:trHeight w:val="225"/>
        </w:trPr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FINK/POGRAJC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F0688" w:rsidRPr="004F0688" w:rsidTr="004F0688">
        <w:trPr>
          <w:trHeight w:val="22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KURE/CAPUDER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F0688" w:rsidRPr="004F0688" w:rsidTr="004F0688">
        <w:trPr>
          <w:trHeight w:val="225"/>
        </w:trPr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LIKAR/BLAŽ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F0688" w:rsidRPr="004F0688" w:rsidTr="004F0688">
        <w:trPr>
          <w:trHeight w:val="22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LIKAR/BLAŽ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F0688" w:rsidRPr="004F0688" w:rsidTr="004F0688">
        <w:trPr>
          <w:trHeight w:val="225"/>
        </w:trPr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LOGAR/MARINCELJ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F0688" w:rsidRPr="004F0688" w:rsidTr="004F0688">
        <w:trPr>
          <w:trHeight w:val="22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KURE/CAPUDER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F0688" w:rsidRPr="004F0688" w:rsidTr="004F0688">
        <w:trPr>
          <w:trHeight w:val="225"/>
        </w:trPr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DRAGAN/JURKOVIČ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F0688" w:rsidRPr="004F0688" w:rsidTr="004F0688">
        <w:trPr>
          <w:trHeight w:val="22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HAWLINA/PETEK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F0688" w:rsidRPr="004F0688" w:rsidTr="004F0688">
        <w:trPr>
          <w:trHeight w:val="225"/>
        </w:trPr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HAWLINA/PETEK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F0688" w:rsidRPr="004F0688" w:rsidTr="004F0688">
        <w:trPr>
          <w:trHeight w:val="22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FABJAN/PILETIČ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F0688" w:rsidRPr="004F0688" w:rsidTr="004F0688">
        <w:trPr>
          <w:trHeight w:val="225"/>
        </w:trPr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BENEDIK/PAHOR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F0688" w:rsidRPr="004F0688" w:rsidTr="004F0688">
        <w:trPr>
          <w:trHeight w:val="22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FABJAN/PILETIČ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F0688" w:rsidRPr="004F0688" w:rsidTr="004F0688">
        <w:trPr>
          <w:trHeight w:val="225"/>
        </w:trPr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FABJAN/PILETIČ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F0688" w:rsidRPr="004F0688" w:rsidTr="004F0688">
        <w:trPr>
          <w:trHeight w:val="22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14"/>
                <w:szCs w:val="14"/>
                <w:lang w:eastAsia="sl-SI"/>
              </w:rPr>
              <w:t>KURE/CAPUDER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</w:p>
        </w:tc>
      </w:tr>
      <w:tr w:rsidR="004F0688" w:rsidRPr="004F0688" w:rsidTr="004F0688">
        <w:trPr>
          <w:trHeight w:val="225"/>
        </w:trPr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14"/>
                <w:szCs w:val="14"/>
                <w:lang w:eastAsia="sl-SI"/>
              </w:rPr>
              <w:t>ZELENJAK/ZAVRTANIK DAMIJAN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4F0688" w:rsidRPr="004F0688" w:rsidTr="004F0688">
        <w:trPr>
          <w:trHeight w:val="22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14"/>
                <w:szCs w:val="14"/>
                <w:lang w:eastAsia="sl-SI"/>
              </w:rPr>
              <w:t>ZELENJAK/ZAVRTANIK DAMIJAN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F0688" w:rsidRPr="004F0688" w:rsidTr="004F0688">
        <w:trPr>
          <w:trHeight w:val="225"/>
        </w:trPr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X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F0688" w:rsidRPr="004F0688" w:rsidTr="004F0688">
        <w:trPr>
          <w:trHeight w:val="22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14"/>
                <w:szCs w:val="14"/>
                <w:lang w:eastAsia="sl-SI"/>
              </w:rPr>
              <w:t>ZELENJAK/ZAVRTANIK DAMIJAN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F0688" w:rsidRPr="004F0688" w:rsidTr="004F0688">
        <w:trPr>
          <w:trHeight w:val="225"/>
        </w:trPr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14"/>
                <w:szCs w:val="14"/>
                <w:lang w:eastAsia="sl-SI"/>
              </w:rPr>
              <w:t>PELJHAN/ZAVRTANIK DANILO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F0688" w:rsidRPr="004F0688" w:rsidTr="004F0688">
        <w:trPr>
          <w:trHeight w:val="22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14"/>
                <w:szCs w:val="14"/>
                <w:lang w:eastAsia="sl-SI"/>
              </w:rPr>
              <w:t>PELJHAN/ZAVRTANIK DANILO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F0688" w:rsidRPr="004F0688" w:rsidTr="004F0688">
        <w:trPr>
          <w:trHeight w:val="225"/>
        </w:trPr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X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F0688" w:rsidRPr="004F0688" w:rsidTr="004F0688">
        <w:trPr>
          <w:trHeight w:val="22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VITANC/KURENT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F0688" w:rsidRPr="004F0688" w:rsidTr="004F0688">
        <w:trPr>
          <w:trHeight w:val="225"/>
        </w:trPr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14"/>
                <w:szCs w:val="14"/>
                <w:lang w:eastAsia="sl-SI"/>
              </w:rPr>
              <w:t>MARKOVIČ/BUCHVALD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F0688" w:rsidRPr="004F0688" w:rsidTr="004F0688">
        <w:trPr>
          <w:trHeight w:val="22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14"/>
                <w:szCs w:val="14"/>
                <w:lang w:eastAsia="sl-SI"/>
              </w:rPr>
              <w:t>MARKOVIČ/BUCHVALD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F0688" w:rsidRPr="004F0688" w:rsidTr="004F0688">
        <w:trPr>
          <w:trHeight w:val="225"/>
        </w:trPr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ANTIČ/KOCJANČIČ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F0688" w:rsidRPr="004F0688" w:rsidTr="004F0688">
        <w:trPr>
          <w:trHeight w:val="22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VITANC/KURENT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F0688" w:rsidRPr="004F0688" w:rsidTr="004F0688">
        <w:trPr>
          <w:trHeight w:val="225"/>
        </w:trPr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X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F0688" w:rsidRPr="004F0688" w:rsidTr="004F0688">
        <w:trPr>
          <w:trHeight w:val="22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VITANC/KURENT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F0688" w:rsidRPr="004F0688" w:rsidTr="004F0688">
        <w:trPr>
          <w:trHeight w:val="225"/>
        </w:trPr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VITANC/KURENT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F068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688" w:rsidRPr="004F0688" w:rsidRDefault="004F0688" w:rsidP="004F0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</w:tbl>
    <w:p w:rsidR="00AC3732" w:rsidRDefault="00AC3732">
      <w:bookmarkStart w:id="0" w:name="_GoBack"/>
      <w:bookmarkEnd w:id="0"/>
    </w:p>
    <w:sectPr w:rsidR="00AC37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688"/>
    <w:rsid w:val="004F0688"/>
    <w:rsid w:val="00AC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68F365-4EAE-451D-A9E5-89F9A9A0E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</dc:creator>
  <cp:keywords/>
  <dc:description/>
  <cp:lastModifiedBy>Jani</cp:lastModifiedBy>
  <cp:revision>1</cp:revision>
  <dcterms:created xsi:type="dcterms:W3CDTF">2026-03-30T08:03:00Z</dcterms:created>
  <dcterms:modified xsi:type="dcterms:W3CDTF">2026-03-30T08:09:00Z</dcterms:modified>
</cp:coreProperties>
</file>